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94" w:rsidRPr="00972294" w:rsidRDefault="00972294" w:rsidP="00972294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</w:pPr>
      <w:r w:rsidRPr="00972294"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  <w:t>УВЕДОМЛЕНИЕ О РАСТОРЖЕНИИ ДОГОВОРА АРЕНДЫ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Руководителю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 _____________________________________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                       (наименование организации)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 _____________________________________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 _____________________________________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 (адрес организации)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 тел. ___________ факс _______________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 _____________________________________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 Банковские реквизиты: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                       _____________________________________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 _____________________________________</w:t>
      </w:r>
    </w:p>
    <w:p w:rsidR="00972294" w:rsidRPr="00972294" w:rsidRDefault="00972294" w:rsidP="0097229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исх. N ____ от "__"________ ______ </w:t>
      </w:r>
      <w:proofErr w:type="gramStart"/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72294" w:rsidRPr="00972294" w:rsidRDefault="00972294" w:rsidP="0097229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УВЕДОМЛЕНИЕ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расторжении договора аренды</w:t>
      </w:r>
    </w:p>
    <w:p w:rsidR="00972294" w:rsidRPr="00972294" w:rsidRDefault="00972294" w:rsidP="009722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history="1">
        <w:r w:rsidRPr="00972294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 xml:space="preserve">Скачать в формате </w:t>
        </w:r>
        <w:proofErr w:type="spellStart"/>
        <w:r w:rsidRPr="00972294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WORD.</w:t>
        </w:r>
      </w:hyperlink>
      <w:hyperlink r:id="rId5" w:history="1">
        <w:r w:rsidRPr="00972294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docx</w:t>
        </w:r>
        <w:proofErr w:type="spellEnd"/>
      </w:hyperlink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972294" w:rsidRPr="00972294" w:rsidRDefault="00972294" w:rsidP="0097229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72294" w:rsidRPr="00972294" w:rsidRDefault="00972294" w:rsidP="0097229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"__"__________ 2012 г. между нашими организациями _____"______________"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(Арендодатель) и _____"__________________" (Арендатор) был заключен договор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аренды _____________________________ N _____ (далее по тексту - Договор).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 В соответствии с п. __ Договора наша организация вправе </w:t>
      </w:r>
      <w:proofErr w:type="gramStart"/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одностороннем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расторгнуть  Договор  в  том случае, если Ваша организация нарушит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п. _____ Договора.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 Согласно п. __ Договора Ваша организация должна была выполнить ________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__________________________________, однако своих обязанностей не исполнила,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тем самым нарушила п. ___ Договора, что подтверждается ____________________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__________________________________________________________________________.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 В  связи  с вышеизложенным, настоящим уведомляем Вас о том, что Договор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аренды ________________________________ от "__"_________ _____ г. N _____ </w:t>
      </w:r>
      <w:proofErr w:type="gramStart"/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соответствии с п. 3 ст. 450 ГК РФ и п. __ Договора считается расторгнутым </w:t>
      </w:r>
      <w:proofErr w:type="gramStart"/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момента получения Вашей организацией настоящего уведомления.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 Требуем ______________________________________ до "__"_________ ____ </w:t>
      </w:r>
      <w:proofErr w:type="gramStart"/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__________________________________________________________________________.</w:t>
      </w:r>
    </w:p>
    <w:p w:rsidR="00972294" w:rsidRPr="00972294" w:rsidRDefault="00972294" w:rsidP="0097229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72294" w:rsidRPr="00972294" w:rsidRDefault="00972294" w:rsidP="0097229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   __________________________    _______________/_______________/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 (должность руководителя)        (подпись)       (Ф.И.О.)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 М.П.</w:t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972294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 xml:space="preserve">Скачать в формате </w:t>
        </w:r>
        <w:proofErr w:type="spellStart"/>
        <w:r w:rsidRPr="00972294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WORD.</w:t>
        </w:r>
      </w:hyperlink>
      <w:hyperlink r:id="rId7" w:history="1">
        <w:r w:rsidRPr="00972294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docx</w:t>
        </w:r>
        <w:proofErr w:type="spellEnd"/>
      </w:hyperlink>
      <w:r w:rsidRPr="0097229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972294" w:rsidRPr="00972294" w:rsidRDefault="00972294" w:rsidP="00972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2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 w:rsidRPr="009722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обратится</w:t>
      </w:r>
      <w:proofErr w:type="gramEnd"/>
      <w:r w:rsidRPr="009722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к юристу по телефону - 8 (919) 722-05-32 </w:t>
      </w:r>
      <w:r w:rsidRPr="009722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7229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7229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 - </w:t>
      </w:r>
      <w:hyperlink r:id="rId8" w:history="1">
        <w:r w:rsidRPr="00972294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347455" w:rsidRDefault="00347455"/>
    <w:sectPr w:rsidR="00347455" w:rsidSect="0034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94"/>
    <w:rsid w:val="00347455"/>
    <w:rsid w:val="0097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55"/>
  </w:style>
  <w:style w:type="paragraph" w:styleId="1">
    <w:name w:val="heading 1"/>
    <w:basedOn w:val="a"/>
    <w:link w:val="10"/>
    <w:uiPriority w:val="9"/>
    <w:qFormat/>
    <w:rsid w:val="00972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9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2294"/>
    <w:rPr>
      <w:b/>
      <w:bCs/>
    </w:rPr>
  </w:style>
  <w:style w:type="character" w:styleId="a4">
    <w:name w:val="Hyperlink"/>
    <w:basedOn w:val="a0"/>
    <w:uiPriority w:val="99"/>
    <w:semiHidden/>
    <w:unhideWhenUsed/>
    <w:rsid w:val="009722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index.php/download_file/view/48/19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index.php/download_file/view/48/1995/" TargetMode="External"/><Relationship Id="rId5" Type="http://schemas.openxmlformats.org/officeDocument/2006/relationships/hyperlink" Target="http://mashenkof.ru/index.php/download_file/view/48/199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index.php/download_file/view/48/199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2016-05-12T18:32:00Z</dcterms:created>
  <dcterms:modified xsi:type="dcterms:W3CDTF">2016-05-12T18:32:00Z</dcterms:modified>
</cp:coreProperties>
</file>