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35"/>
      </w:tblGrid>
      <w:tr w:rsidR="00171887" w:rsidRPr="00171887" w:rsidTr="00171887">
        <w:tc>
          <w:tcPr>
            <w:tcW w:w="577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1887" w:rsidRPr="00171887" w:rsidRDefault="00171887" w:rsidP="001718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887">
              <w:rPr>
                <w:rFonts w:ascii="Arial" w:eastAsia="Times New Roman" w:hAnsi="Arial" w:cs="Arial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Руководителю</w:t>
            </w:r>
          </w:p>
          <w:p w:rsidR="00171887" w:rsidRPr="00171887" w:rsidRDefault="00171887" w:rsidP="001718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887">
              <w:rPr>
                <w:rFonts w:ascii="Arial" w:eastAsia="Times New Roman" w:hAnsi="Arial" w:cs="Arial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Государственного автономного учреждения</w:t>
            </w:r>
          </w:p>
          <w:p w:rsidR="00171887" w:rsidRPr="00171887" w:rsidRDefault="00171887" w:rsidP="001718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887">
              <w:rPr>
                <w:rFonts w:ascii="Arial" w:eastAsia="Times New Roman" w:hAnsi="Arial" w:cs="Arial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«Государственная экспертиза проектной документации и результатов инженерных изысканий Оренбургской области»</w:t>
            </w:r>
          </w:p>
          <w:p w:rsidR="00171887" w:rsidRPr="00171887" w:rsidRDefault="00171887" w:rsidP="001718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887">
              <w:rPr>
                <w:rFonts w:ascii="Arial" w:eastAsia="Times New Roman" w:hAnsi="Arial" w:cs="Arial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(«ГАУ «Государственная экспертиза Оренбургской области»)</w:t>
            </w:r>
          </w:p>
          <w:p w:rsidR="00171887" w:rsidRPr="00171887" w:rsidRDefault="00171887" w:rsidP="001718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1887">
              <w:rPr>
                <w:rFonts w:ascii="Arial" w:eastAsia="Times New Roman" w:hAnsi="Arial" w:cs="Arial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Адрес: 460024, г. Оренбург, ул. Аксакова, д. 18/1</w:t>
            </w:r>
          </w:p>
        </w:tc>
      </w:tr>
    </w:tbl>
    <w:p w:rsidR="00171887" w:rsidRPr="00171887" w:rsidRDefault="00171887" w:rsidP="00171887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88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71887" w:rsidRPr="00171887" w:rsidRDefault="00171887" w:rsidP="001718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887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Запрос о предоставлении информации о</w:t>
      </w:r>
    </w:p>
    <w:p w:rsidR="00171887" w:rsidRPr="00171887" w:rsidRDefault="00171887" w:rsidP="001718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887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 xml:space="preserve">выданных заключениях </w:t>
      </w:r>
      <w:proofErr w:type="gramStart"/>
      <w:r w:rsidRPr="00171887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государственной</w:t>
      </w:r>
      <w:proofErr w:type="gramEnd"/>
    </w:p>
    <w:p w:rsidR="00171887" w:rsidRPr="00171887" w:rsidRDefault="00171887" w:rsidP="001718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887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экспертизы</w:t>
      </w:r>
    </w:p>
    <w:p w:rsidR="00171887" w:rsidRPr="00171887" w:rsidRDefault="00171887" w:rsidP="00171887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88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71887" w:rsidRPr="00171887" w:rsidRDefault="00171887" w:rsidP="001718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887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 xml:space="preserve">В соответствии с пунктами 54, 55 распоряжения Правительства Российской Федерации от 25.04.2011 № 729-р просим Вас предоставить информацию о выданных заключениях государственной экспертизы проектной документации строительства нового здания и приспособления старого здания, расположенного по адресу: Оренбургская область, </w:t>
      </w:r>
      <w:proofErr w:type="spellStart"/>
      <w:r w:rsidRPr="00171887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Саракташский</w:t>
      </w:r>
      <w:proofErr w:type="spellEnd"/>
      <w:r w:rsidRPr="00171887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 xml:space="preserve"> район, с. Черный Отрог, ул. Центральная, д. 76 заявителем по которому является Автономная некоммерческая организация «</w:t>
      </w:r>
      <w:proofErr w:type="spellStart"/>
      <w:r w:rsidRPr="00171887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Историко</w:t>
      </w:r>
      <w:proofErr w:type="spellEnd"/>
      <w:r w:rsidRPr="00171887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 xml:space="preserve"> – мемориальный музей Виктора Степановича Черномырдина».</w:t>
      </w:r>
    </w:p>
    <w:p w:rsidR="00171887" w:rsidRPr="00171887" w:rsidRDefault="00171887" w:rsidP="00171887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ru-RU"/>
        </w:rPr>
      </w:pPr>
      <w:proofErr w:type="gramStart"/>
      <w:r w:rsidRPr="00171887">
        <w:rPr>
          <w:rFonts w:ascii="Georgia" w:eastAsia="Times New Roman" w:hAnsi="Georgia" w:cs="Times New Roman"/>
          <w:color w:val="000000"/>
          <w:kern w:val="36"/>
          <w:sz w:val="27"/>
          <w:szCs w:val="27"/>
          <w:bdr w:val="none" w:sz="0" w:space="0" w:color="auto" w:frame="1"/>
          <w:lang w:eastAsia="ru-RU"/>
        </w:rPr>
        <w:t>Также сообщаем, что в соответствии с п. 41 Постановления Правительства Российской Федерации от 5 марта 2007 г. N 145 г. «О порядке организации и проведения государственной экспертизы проектной документации и результатов инженерных изысканий» - информация, о выданных заключениях государственной экспертизы, является открытой и предоставляется любому лицу в течение 10 дней с даты получения организацией запроса.</w:t>
      </w:r>
      <w:proofErr w:type="gramEnd"/>
    </w:p>
    <w:p w:rsidR="00171887" w:rsidRPr="00171887" w:rsidRDefault="00171887" w:rsidP="00171887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88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71887" w:rsidRPr="00171887" w:rsidRDefault="00171887" w:rsidP="00171887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88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71887" w:rsidRPr="00171887" w:rsidRDefault="00171887" w:rsidP="001718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1887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Генеральный директор                             Перов И.А.</w:t>
      </w:r>
    </w:p>
    <w:p w:rsidR="005F7A97" w:rsidRDefault="005F7A97"/>
    <w:sectPr w:rsidR="005F7A97" w:rsidSect="005F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887"/>
    <w:rsid w:val="00171887"/>
    <w:rsid w:val="005F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97"/>
  </w:style>
  <w:style w:type="paragraph" w:styleId="1">
    <w:name w:val="heading 1"/>
    <w:basedOn w:val="a"/>
    <w:link w:val="10"/>
    <w:uiPriority w:val="9"/>
    <w:qFormat/>
    <w:rsid w:val="001718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18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71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2016-05-13T13:10:00Z</dcterms:created>
  <dcterms:modified xsi:type="dcterms:W3CDTF">2016-05-13T13:10:00Z</dcterms:modified>
</cp:coreProperties>
</file>