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840" w:rsidRDefault="00031840" w:rsidP="0003184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>ДОГОВОР N ____</w:t>
      </w:r>
    </w:p>
    <w:p w:rsidR="00031840" w:rsidRDefault="00031840" w:rsidP="0003184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>возмездного оказания услуг</w:t>
      </w:r>
    </w:p>
    <w:p w:rsidR="00031840" w:rsidRDefault="00031840" w:rsidP="0003184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>по выполнению функций водителя</w:t>
      </w:r>
    </w:p>
    <w:p w:rsidR="00031840" w:rsidRDefault="00031840" w:rsidP="00031840">
      <w:pPr>
        <w:pStyle w:val="a3"/>
        <w:shd w:val="clear" w:color="auto" w:fill="FFFFFF"/>
        <w:spacing w:before="0" w:beforeAutospacing="0" w:after="384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031840" w:rsidRDefault="00031840" w:rsidP="0003184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г. __________                                                "___"__________ ____ </w:t>
      </w:r>
      <w:proofErr w:type="gram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г</w:t>
      </w:r>
      <w:proofErr w:type="gram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.</w:t>
      </w:r>
    </w:p>
    <w:p w:rsidR="00031840" w:rsidRDefault="00031840" w:rsidP="00031840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031840" w:rsidRDefault="00031840" w:rsidP="0003184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___________, именуем__ в дальнейшем "Заказчик", в лице _____________, действующего на основании ______, с одной стороны, и гражданин __________, именуем__ в дальнейшем "Исполнитель", паспорт: серия ______, N ________, выдан "___"_______ ____ г., _________, код подразделения: _________, проживающий по адресу: ___________________, удостоверение на право управлять транспортным средством ______________, выдано ____________, с другой стороны, заключили настоящий договор о нижеследующем:</w:t>
      </w:r>
      <w:proofErr w:type="gramEnd"/>
    </w:p>
    <w:p w:rsidR="00031840" w:rsidRDefault="00031840" w:rsidP="00031840">
      <w:pPr>
        <w:pStyle w:val="a3"/>
        <w:shd w:val="clear" w:color="auto" w:fill="FFFFFF"/>
        <w:spacing w:before="0" w:beforeAutospacing="0" w:after="384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031840" w:rsidRDefault="00031840" w:rsidP="0003184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1. По настоящему договору Исполнитель обязуется оказывать услуги по перевозке грузов и пассажиров на автомобиле Заказчика на время отсутствия водителя _____________, а Заказчик обязуется принять и оплатить указанные услуги в порядке и на условиях, установленных настоящим договором.</w:t>
      </w:r>
    </w:p>
    <w:p w:rsidR="00031840" w:rsidRDefault="00031840" w:rsidP="0003184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Исполнитель обязан:</w:t>
      </w:r>
    </w:p>
    <w:p w:rsidR="00031840" w:rsidRDefault="00031840" w:rsidP="0003184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- обеспечивать своевременную подачу автомобиля к указанному месту для перевозки сотрудников Заказчика и других лиц;</w:t>
      </w:r>
    </w:p>
    <w:p w:rsidR="00031840" w:rsidRDefault="00031840" w:rsidP="0003184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- соблюдать правила дорожного движения;</w:t>
      </w:r>
    </w:p>
    <w:p w:rsidR="00031840" w:rsidRDefault="00031840" w:rsidP="0003184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- обеспечивать своевременную заправку автомобиля топливом, охлаждающей жидкостью, замену смазочных материалов за счет Заказчика;</w:t>
      </w:r>
    </w:p>
    <w:p w:rsidR="00031840" w:rsidRDefault="00031840" w:rsidP="0003184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lastRenderedPageBreak/>
        <w:t>- бережно относиться к автомобилю Заказчика;</w:t>
      </w:r>
    </w:p>
    <w:p w:rsidR="00031840" w:rsidRDefault="00031840" w:rsidP="0003184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- проверять техническое состояние автомобиля перед выездом на линию;</w:t>
      </w:r>
    </w:p>
    <w:p w:rsidR="00031840" w:rsidRDefault="00031840" w:rsidP="0003184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- осуществлять сдачу автомобиля и постановку на отведенное место по возвращении;</w:t>
      </w:r>
    </w:p>
    <w:p w:rsidR="00031840" w:rsidRDefault="00031840" w:rsidP="0003184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- устранять возникшие во время работы на линии мелкие неисправности, не требующие разборки механизмов;</w:t>
      </w:r>
    </w:p>
    <w:p w:rsidR="00031840" w:rsidRDefault="00031840" w:rsidP="0003184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- нести ответственность за содержание автомобиля Заказчика в надлежащем техническом состоянии.</w:t>
      </w:r>
    </w:p>
    <w:p w:rsidR="00031840" w:rsidRDefault="00031840" w:rsidP="0003184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2. Исполнитель обязуется оказать услуги лично. В случае невозможности оказать услуги лично Исполнитель вправе привлечь для этого третье лицо с согласия Заказчика, оставаясь ответственным перед Заказчиком за действия третьего лица.</w:t>
      </w:r>
    </w:p>
    <w:p w:rsidR="00031840" w:rsidRDefault="00031840" w:rsidP="0003184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3. Исполнитель оказывает услуги в соответствии с графиком, утверждаемым сторонами и являющимся неотъемлемой частью настоящего договора. Исполнитель осуществляет передвижение на автомобиле Заказчика на основании путевых листов, получаемых у Заказчика.</w:t>
      </w:r>
    </w:p>
    <w:p w:rsidR="00031840" w:rsidRDefault="00031840" w:rsidP="0003184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4. Заказчик передает Исполнителю автомобиль и соответствующую документацию на основании акта приема-передачи автомобиля, подписанного сторонами. Акт приема-передачи автомобиля подписывается ежедневно при получении Исполнителем у Заказчика.</w:t>
      </w:r>
    </w:p>
    <w:p w:rsidR="00031840" w:rsidRDefault="00031840" w:rsidP="0003184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5. Стоимость услуг Исполнителя составляет _____ (__________) рублей за _____________. Оплата услуг происходит путем выплаты Заказчиком указанной суммы за _________ на расчетный счет Исполнителя или из кассы в согласованный между Заказчиком и Исполнителем день в течение ___ дней после подписания акта сдачи-приемки услуг </w:t>
      </w:r>
      <w:proofErr w:type="gram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за</w:t>
      </w:r>
      <w:proofErr w:type="gram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 _____________.</w:t>
      </w:r>
    </w:p>
    <w:p w:rsidR="00031840" w:rsidRDefault="00031840" w:rsidP="0003184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lastRenderedPageBreak/>
        <w:t>По соглашению сторон Исполнителю может выплачиваться аванс за оказание услуг.</w:t>
      </w:r>
    </w:p>
    <w:p w:rsidR="00031840" w:rsidRDefault="00031840" w:rsidP="0003184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Вознаграждение включает налоги и обязательные сборы.</w:t>
      </w:r>
    </w:p>
    <w:p w:rsidR="00031840" w:rsidRDefault="00031840" w:rsidP="0003184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Датой оплаты денежных сре</w:t>
      </w:r>
      <w:proofErr w:type="gram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дств сч</w:t>
      </w:r>
      <w:proofErr w:type="gram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итается день списания денежных средств на расчетный счет Исполнителя (день получения денежных средств в кассе).</w:t>
      </w:r>
    </w:p>
    <w:p w:rsidR="00031840" w:rsidRDefault="00031840" w:rsidP="0003184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6. В случае невозможности исполнения услуг, возникшей по вине Заказчика, услуги подлежат оплате в полном объеме из расчета за предыдущий период.</w:t>
      </w:r>
    </w:p>
    <w:p w:rsidR="00031840" w:rsidRDefault="00031840" w:rsidP="0003184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7. В случае утери или повреждения автомобиля, </w:t>
      </w:r>
      <w:proofErr w:type="gram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произошедших</w:t>
      </w:r>
      <w:proofErr w:type="gram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 по вине Исполнителя, Исполнитель обязуется возместить Заказчику причиненный ущерб в полном объеме.</w:t>
      </w:r>
    </w:p>
    <w:p w:rsidR="00031840" w:rsidRDefault="00031840" w:rsidP="0003184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8. В случае, когда невозможность исполнения услуг возникла по обстоятельствам, за которые ни одна из сторон не отвечает, Заказчик возмещает Исполнителю фактически понесенные им расходы.</w:t>
      </w:r>
    </w:p>
    <w:p w:rsidR="00031840" w:rsidRDefault="00031840" w:rsidP="0003184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9. Заказчик вправе отказаться от исполнения настоящего договора при условии оплаты Исполнителю фактически понесенных им расходов.</w:t>
      </w:r>
    </w:p>
    <w:p w:rsidR="00031840" w:rsidRDefault="00031840" w:rsidP="0003184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10. Исполнитель вправе отказаться от исполнения настоящего договора при условии полного возмещения Заказчику убытков.</w:t>
      </w:r>
    </w:p>
    <w:p w:rsidR="00031840" w:rsidRDefault="00031840" w:rsidP="0003184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11. Срок оказания услуг:</w:t>
      </w:r>
    </w:p>
    <w:p w:rsidR="00031840" w:rsidRDefault="00031840" w:rsidP="0003184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- начало: "___"___________ ____ года;</w:t>
      </w:r>
    </w:p>
    <w:p w:rsidR="00031840" w:rsidRDefault="00031840" w:rsidP="0003184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- окончание: "___"___________ ____ года.</w:t>
      </w:r>
    </w:p>
    <w:p w:rsidR="00031840" w:rsidRDefault="00031840" w:rsidP="0003184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12. Услуги оказываются по месту нахождения Исполнителя (</w:t>
      </w:r>
      <w:proofErr w:type="gram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г</w:t>
      </w:r>
      <w:proofErr w:type="gram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. __________). В случае необходимости выезда в другие населенные пункты Заказчик оплачивает услуги Исполнителя из расчета:</w:t>
      </w:r>
    </w:p>
    <w:p w:rsidR="00031840" w:rsidRDefault="00031840" w:rsidP="0003184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- проживание (гостиница): ________ рублей за сутки;</w:t>
      </w:r>
    </w:p>
    <w:p w:rsidR="00031840" w:rsidRDefault="00031840" w:rsidP="0003184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- питание: _______________________ рублей за сутки.</w:t>
      </w:r>
    </w:p>
    <w:p w:rsidR="00031840" w:rsidRDefault="00031840" w:rsidP="0003184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lastRenderedPageBreak/>
        <w:t>13. Все расходы, связанные с выполнением настоящего договора, за исключением ГСМ, охлаждающих, тормозных жидкостей, ремонтных работ и запасных частей, Исполнитель несет самостоятельно за счет своего вознаграждения.</w:t>
      </w:r>
    </w:p>
    <w:p w:rsidR="00031840" w:rsidRDefault="00031840" w:rsidP="0003184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14. За неисполнение или ненадлежащее исполнение настоящего договора стороны несут ответственность в соответствии с действующим законодательством РФ. В случае нарушения одной из сторон обязательств по договору другая сторона вправе расторгнуть его в одностороннем порядке.</w:t>
      </w:r>
    </w:p>
    <w:p w:rsidR="00031840" w:rsidRDefault="00031840" w:rsidP="0003184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Споры по настоящему договору разрешаются по согласованию сторон, а при недостижении согласия - в судебном порядке.</w:t>
      </w:r>
    </w:p>
    <w:p w:rsidR="00031840" w:rsidRDefault="00031840" w:rsidP="0003184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15. Срок действия настоящего договора начинается с момента подписания и оканчивается надлежащим исполнением обязатель</w:t>
      </w:r>
      <w:proofErr w:type="gram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ств ст</w:t>
      </w:r>
      <w:proofErr w:type="gram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оронами.</w:t>
      </w:r>
    </w:p>
    <w:p w:rsidR="00031840" w:rsidRDefault="00031840" w:rsidP="0003184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16. Договор составлен в 2-х экземплярах, по одному для каждой из сторон.</w:t>
      </w:r>
    </w:p>
    <w:p w:rsidR="00031840" w:rsidRDefault="00031840" w:rsidP="0003184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17. Адреса и реквизиты сторон:</w:t>
      </w:r>
    </w:p>
    <w:p w:rsidR="00031840" w:rsidRDefault="00031840" w:rsidP="00031840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031840" w:rsidRDefault="00031840" w:rsidP="00031840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 Заказчик: _____________________________________________________________</w:t>
      </w:r>
    </w:p>
    <w:p w:rsidR="00031840" w:rsidRDefault="00031840" w:rsidP="00031840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___________________________________________________________________________</w:t>
      </w:r>
    </w:p>
    <w:p w:rsidR="00031840" w:rsidRDefault="00031840" w:rsidP="00031840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___________________________________________________________________________</w:t>
      </w:r>
    </w:p>
    <w:p w:rsidR="00031840" w:rsidRDefault="00031840" w:rsidP="00031840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031840" w:rsidRDefault="00031840" w:rsidP="00031840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 Исполнитель: __________________________________________________________</w:t>
      </w:r>
    </w:p>
    <w:p w:rsidR="00031840" w:rsidRDefault="00031840" w:rsidP="00031840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___________________________________________________________________________</w:t>
      </w:r>
    </w:p>
    <w:p w:rsidR="00031840" w:rsidRDefault="00031840" w:rsidP="00031840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lastRenderedPageBreak/>
        <w:t>___________________________________________________________________________</w:t>
      </w:r>
    </w:p>
    <w:p w:rsidR="00031840" w:rsidRDefault="00031840" w:rsidP="00031840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031840" w:rsidRDefault="00031840" w:rsidP="00031840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 Заказчик:                                     Исполнитель:</w:t>
      </w:r>
    </w:p>
    <w:p w:rsidR="00031840" w:rsidRDefault="00031840" w:rsidP="00031840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031840" w:rsidRDefault="00031840" w:rsidP="00031840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 ____________________                          _____________________</w:t>
      </w:r>
    </w:p>
    <w:p w:rsidR="00031840" w:rsidRDefault="00031840" w:rsidP="00031840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031840" w:rsidRDefault="00031840" w:rsidP="00031840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   М.П.</w:t>
      </w:r>
    </w:p>
    <w:p w:rsidR="00031840" w:rsidRDefault="00031840" w:rsidP="00031840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031840" w:rsidRDefault="00031840" w:rsidP="0003184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По вопросам составления и экспертизе договоров, дополнительных соглашений, исковых заявлений, других документов рекомендуем, обратится к нашим юристам </w:t>
      </w:r>
      <w:proofErr w:type="gramStart"/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>по</w:t>
      </w:r>
      <w:proofErr w:type="gramEnd"/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 тел. 8 (919) 722-05-32</w:t>
      </w:r>
    </w:p>
    <w:p w:rsidR="00031840" w:rsidRDefault="00031840" w:rsidP="0003184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>Юридическое обслуживание организаций и физических лиц –</w:t>
      </w:r>
      <w:proofErr w:type="spell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fldChar w:fldCharType="begin"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instrText xml:space="preserve"> HYPERLINK "http://www.mashenkof.ru/" </w:instrText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fldChar w:fldCharType="separate"/>
      </w:r>
      <w:r>
        <w:rPr>
          <w:rStyle w:val="a4"/>
          <w:rFonts w:ascii="Arial" w:hAnsi="Arial" w:cs="Arial"/>
          <w:color w:val="34BBD4"/>
          <w:sz w:val="36"/>
          <w:szCs w:val="36"/>
          <w:bdr w:val="none" w:sz="0" w:space="0" w:color="auto" w:frame="1"/>
        </w:rPr>
        <w:t>www.mashenkof.ru</w:t>
      </w:r>
      <w:proofErr w:type="spell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fldChar w:fldCharType="end"/>
      </w:r>
    </w:p>
    <w:p w:rsidR="006F547D" w:rsidRDefault="006F547D"/>
    <w:sectPr w:rsidR="006F547D" w:rsidSect="006F5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1840"/>
    <w:rsid w:val="00031840"/>
    <w:rsid w:val="006F5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4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1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1840"/>
    <w:rPr>
      <w:b/>
      <w:bCs/>
    </w:rPr>
  </w:style>
  <w:style w:type="paragraph" w:customStyle="1" w:styleId="consplusnonformat">
    <w:name w:val="consplusnonformat"/>
    <w:basedOn w:val="a"/>
    <w:rsid w:val="00031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0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871</Words>
  <Characters>4970</Characters>
  <Application>Microsoft Office Word</Application>
  <DocSecurity>0</DocSecurity>
  <Lines>41</Lines>
  <Paragraphs>11</Paragraphs>
  <ScaleCrop>false</ScaleCrop>
  <Company/>
  <LinksUpToDate>false</LinksUpToDate>
  <CharactersWithSpaces>5830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2016-05-17T19:07:00Z</dcterms:created>
  <dcterms:modified xsi:type="dcterms:W3CDTF">2016-05-17T19:07:00Z</dcterms:modified>
</cp:coreProperties>
</file>